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EB4" w:rsidRPr="00872EB4" w:rsidRDefault="00872EB4" w:rsidP="00872EB4">
      <w:pPr>
        <w:spacing w:after="0" w:line="259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872EB4">
        <w:rPr>
          <w:rFonts w:ascii="Times New Roman" w:eastAsia="Calibri" w:hAnsi="Times New Roman" w:cs="Times New Roman"/>
          <w:sz w:val="26"/>
          <w:szCs w:val="26"/>
        </w:rPr>
        <w:t>Приложение №1</w:t>
      </w:r>
    </w:p>
    <w:p w:rsidR="00872EB4" w:rsidRPr="008B152A" w:rsidRDefault="00872EB4" w:rsidP="00C77ECC">
      <w:pPr>
        <w:spacing w:after="0" w:line="259" w:lineRule="auto"/>
        <w:jc w:val="right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8B152A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к приказу № </w:t>
      </w:r>
      <w:r w:rsidR="003634F3" w:rsidRPr="008B152A">
        <w:rPr>
          <w:rFonts w:ascii="Times New Roman" w:eastAsia="Calibri" w:hAnsi="Times New Roman" w:cs="Times New Roman"/>
          <w:color w:val="FF0000"/>
          <w:sz w:val="26"/>
          <w:szCs w:val="26"/>
        </w:rPr>
        <w:t>243</w:t>
      </w:r>
      <w:r w:rsidR="00037A01" w:rsidRPr="008B152A">
        <w:rPr>
          <w:rFonts w:ascii="Times New Roman" w:eastAsia="Calibri" w:hAnsi="Times New Roman" w:cs="Times New Roman"/>
          <w:color w:val="FF0000"/>
          <w:sz w:val="26"/>
          <w:szCs w:val="26"/>
        </w:rPr>
        <w:t>-од</w:t>
      </w:r>
      <w:r w:rsidRPr="008B152A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от «</w:t>
      </w:r>
      <w:r w:rsidR="00B90476" w:rsidRPr="008B152A">
        <w:rPr>
          <w:rFonts w:ascii="Times New Roman" w:eastAsia="Calibri" w:hAnsi="Times New Roman" w:cs="Times New Roman"/>
          <w:color w:val="FF0000"/>
          <w:sz w:val="26"/>
          <w:szCs w:val="26"/>
        </w:rPr>
        <w:t>13</w:t>
      </w:r>
      <w:r w:rsidRPr="008B152A">
        <w:rPr>
          <w:rFonts w:ascii="Times New Roman" w:eastAsia="Calibri" w:hAnsi="Times New Roman" w:cs="Times New Roman"/>
          <w:color w:val="FF0000"/>
          <w:sz w:val="26"/>
          <w:szCs w:val="26"/>
        </w:rPr>
        <w:t>» сентября 202</w:t>
      </w:r>
      <w:r w:rsidR="00B90476" w:rsidRPr="008B152A">
        <w:rPr>
          <w:rFonts w:ascii="Times New Roman" w:eastAsia="Calibri" w:hAnsi="Times New Roman" w:cs="Times New Roman"/>
          <w:color w:val="FF0000"/>
          <w:sz w:val="26"/>
          <w:szCs w:val="26"/>
        </w:rPr>
        <w:t>4</w:t>
      </w:r>
      <w:r w:rsidRPr="008B152A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г.</w:t>
      </w:r>
    </w:p>
    <w:p w:rsidR="003D2FB9" w:rsidRDefault="00872EB4" w:rsidP="003D2F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B4">
        <w:rPr>
          <w:rFonts w:ascii="Times New Roman" w:hAnsi="Times New Roman" w:cs="Times New Roman"/>
          <w:b/>
          <w:sz w:val="28"/>
          <w:szCs w:val="28"/>
        </w:rPr>
        <w:t>График проведения школьного этапа всероссийской олимпиады школьников в 20</w:t>
      </w:r>
      <w:r w:rsidR="00B90476">
        <w:rPr>
          <w:rFonts w:ascii="Times New Roman" w:hAnsi="Times New Roman" w:cs="Times New Roman"/>
          <w:b/>
          <w:sz w:val="28"/>
          <w:szCs w:val="28"/>
        </w:rPr>
        <w:t>24</w:t>
      </w:r>
      <w:r w:rsidRPr="00872EB4">
        <w:rPr>
          <w:rFonts w:ascii="Times New Roman" w:hAnsi="Times New Roman" w:cs="Times New Roman"/>
          <w:b/>
          <w:sz w:val="28"/>
          <w:szCs w:val="28"/>
        </w:rPr>
        <w:t>-202</w:t>
      </w:r>
      <w:r w:rsidR="00B90476">
        <w:rPr>
          <w:rFonts w:ascii="Times New Roman" w:hAnsi="Times New Roman" w:cs="Times New Roman"/>
          <w:b/>
          <w:sz w:val="28"/>
          <w:szCs w:val="28"/>
        </w:rPr>
        <w:t>5</w:t>
      </w:r>
      <w:r w:rsidR="00775B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EB4"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tbl>
      <w:tblPr>
        <w:tblStyle w:val="a5"/>
        <w:tblW w:w="999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850"/>
        <w:gridCol w:w="1560"/>
        <w:gridCol w:w="1346"/>
        <w:gridCol w:w="1134"/>
        <w:gridCol w:w="1418"/>
        <w:gridCol w:w="1418"/>
      </w:tblGrid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60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346" w:type="dxa"/>
          </w:tcPr>
          <w:p w:rsidR="002009F7" w:rsidRPr="00B90476" w:rsidRDefault="002009F7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Формат проведения</w:t>
            </w:r>
          </w:p>
        </w:tc>
        <w:tc>
          <w:tcPr>
            <w:tcW w:w="1134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наблюдатель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560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46" w:type="dxa"/>
          </w:tcPr>
          <w:p w:rsidR="002009F7" w:rsidRPr="00B90476" w:rsidRDefault="002009F7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134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</w:tc>
        <w:tc>
          <w:tcPr>
            <w:tcW w:w="1418" w:type="dxa"/>
            <w:vMerge w:val="restart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33A">
              <w:rPr>
                <w:rFonts w:eastAsia="Calibri"/>
                <w:sz w:val="24"/>
                <w:szCs w:val="24"/>
              </w:rPr>
              <w:t>Барышева</w:t>
            </w:r>
            <w:proofErr w:type="spellEnd"/>
            <w:r w:rsidRPr="005B333A">
              <w:rPr>
                <w:rFonts w:eastAsia="Calibri"/>
                <w:sz w:val="24"/>
                <w:szCs w:val="24"/>
              </w:rPr>
              <w:t xml:space="preserve"> Т.В.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2009F7" w:rsidRPr="00C3738D" w:rsidRDefault="002009F7" w:rsidP="00216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560" w:type="dxa"/>
          </w:tcPr>
          <w:p w:rsidR="002009F7" w:rsidRPr="00C3738D" w:rsidRDefault="002009F7" w:rsidP="00216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46" w:type="dxa"/>
          </w:tcPr>
          <w:p w:rsidR="002009F7" w:rsidRPr="00B90476" w:rsidRDefault="002009F7" w:rsidP="0021666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134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18" w:type="dxa"/>
            <w:vMerge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Мочалова И.В.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1560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346" w:type="dxa"/>
          </w:tcPr>
          <w:p w:rsidR="002009F7" w:rsidRPr="00B90476" w:rsidRDefault="002009F7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6-7, 8, 9, 10-11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0.09.2024</w:t>
            </w:r>
          </w:p>
        </w:tc>
        <w:tc>
          <w:tcPr>
            <w:tcW w:w="1560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346" w:type="dxa"/>
          </w:tcPr>
          <w:p w:rsidR="002009F7" w:rsidRPr="00B90476" w:rsidRDefault="002009F7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134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476">
              <w:rPr>
                <w:rFonts w:ascii="Times New Roman" w:hAnsi="Times New Roman" w:cs="Times New Roman"/>
                <w:szCs w:val="24"/>
              </w:rPr>
              <w:t>5, 6, 7, 8, 9, 10, 11</w:t>
            </w:r>
          </w:p>
        </w:tc>
        <w:tc>
          <w:tcPr>
            <w:tcW w:w="1418" w:type="dxa"/>
          </w:tcPr>
          <w:p w:rsidR="002009F7" w:rsidRPr="00B90476" w:rsidRDefault="002009F7" w:rsidP="00B9047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33A">
              <w:rPr>
                <w:rFonts w:eastAsia="Calibri"/>
                <w:sz w:val="24"/>
                <w:szCs w:val="24"/>
              </w:rPr>
              <w:t>Барышева</w:t>
            </w:r>
            <w:proofErr w:type="spellEnd"/>
            <w:r w:rsidRPr="005B333A">
              <w:rPr>
                <w:rFonts w:eastAsia="Calibri"/>
                <w:sz w:val="24"/>
                <w:szCs w:val="24"/>
              </w:rPr>
              <w:t xml:space="preserve"> Т.В.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1560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46" w:type="dxa"/>
          </w:tcPr>
          <w:p w:rsidR="002009F7" w:rsidRPr="00B90476" w:rsidRDefault="002009F7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134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7-9, 10, 11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Мочалова И.В.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1560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346" w:type="dxa"/>
          </w:tcPr>
          <w:p w:rsidR="002009F7" w:rsidRDefault="002009F7" w:rsidP="00B90476">
            <w:r w:rsidRPr="009D2037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9D2037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9D203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9D2037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560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46" w:type="dxa"/>
          </w:tcPr>
          <w:p w:rsidR="002009F7" w:rsidRDefault="002009F7" w:rsidP="00B90476">
            <w:r w:rsidRPr="009D2037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9D2037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9D203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9D2037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7-9, 10-11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33A">
              <w:rPr>
                <w:rFonts w:eastAsia="Calibri"/>
                <w:sz w:val="24"/>
                <w:szCs w:val="24"/>
              </w:rPr>
              <w:t>Барышева</w:t>
            </w:r>
            <w:proofErr w:type="spellEnd"/>
            <w:r w:rsidRPr="005B333A">
              <w:rPr>
                <w:rFonts w:eastAsia="Calibri"/>
                <w:sz w:val="24"/>
                <w:szCs w:val="24"/>
              </w:rPr>
              <w:t xml:space="preserve"> Т.В.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560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346" w:type="dxa"/>
          </w:tcPr>
          <w:p w:rsidR="002009F7" w:rsidRPr="00B90476" w:rsidRDefault="002009F7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134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Мочалова И.В.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  <w:tc>
          <w:tcPr>
            <w:tcW w:w="1560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46" w:type="dxa"/>
          </w:tcPr>
          <w:p w:rsidR="002009F7" w:rsidRPr="00B90476" w:rsidRDefault="002009F7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134" w:type="dxa"/>
          </w:tcPr>
          <w:p w:rsidR="002009F7" w:rsidRPr="00B90476" w:rsidRDefault="002009F7" w:rsidP="00B90476">
            <w:pPr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Юноши:</w:t>
            </w:r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5-6, 7-8, 9-11</w:t>
            </w:r>
          </w:p>
          <w:p w:rsidR="002009F7" w:rsidRPr="00A26D48" w:rsidRDefault="002009F7" w:rsidP="00B90476">
            <w:pPr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Девушки:</w:t>
            </w:r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5-6, 7-8, 9-11</w:t>
            </w:r>
          </w:p>
        </w:tc>
        <w:tc>
          <w:tcPr>
            <w:tcW w:w="1418" w:type="dxa"/>
          </w:tcPr>
          <w:p w:rsidR="002009F7" w:rsidRPr="00B90476" w:rsidRDefault="002009F7" w:rsidP="00B90476">
            <w:pPr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560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346" w:type="dxa"/>
          </w:tcPr>
          <w:p w:rsidR="002009F7" w:rsidRDefault="002009F7" w:rsidP="00B90476">
            <w:r w:rsidRPr="005A7581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33A">
              <w:rPr>
                <w:rFonts w:eastAsia="Calibri"/>
                <w:sz w:val="24"/>
                <w:szCs w:val="24"/>
              </w:rPr>
              <w:t>Барышева</w:t>
            </w:r>
            <w:proofErr w:type="spellEnd"/>
            <w:r w:rsidRPr="005B333A">
              <w:rPr>
                <w:rFonts w:eastAsia="Calibri"/>
                <w:sz w:val="24"/>
                <w:szCs w:val="24"/>
              </w:rPr>
              <w:t xml:space="preserve"> Т.В.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1560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346" w:type="dxa"/>
          </w:tcPr>
          <w:p w:rsidR="002009F7" w:rsidRDefault="002009F7" w:rsidP="00B90476">
            <w:r w:rsidRPr="005A7581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418" w:type="dxa"/>
            <w:vMerge w:val="restart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Мочалова И.В.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Полиолимпиада</w:t>
            </w:r>
            <w:proofErr w:type="spellEnd"/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1560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346" w:type="dxa"/>
          </w:tcPr>
          <w:p w:rsidR="002009F7" w:rsidRPr="005A7581" w:rsidRDefault="002009F7" w:rsidP="00B9047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134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  <w:vMerge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1560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346" w:type="dxa"/>
          </w:tcPr>
          <w:p w:rsidR="002009F7" w:rsidRDefault="002009F7" w:rsidP="00B90476">
            <w:r w:rsidRPr="005A7581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10, 11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33A">
              <w:rPr>
                <w:rFonts w:eastAsia="Calibri"/>
                <w:sz w:val="24"/>
                <w:szCs w:val="24"/>
              </w:rPr>
              <w:t>Барышева</w:t>
            </w:r>
            <w:proofErr w:type="spellEnd"/>
            <w:r w:rsidRPr="005B333A">
              <w:rPr>
                <w:rFonts w:eastAsia="Calibri"/>
                <w:sz w:val="24"/>
                <w:szCs w:val="24"/>
              </w:rPr>
              <w:t xml:space="preserve"> Т.В.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560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46" w:type="dxa"/>
          </w:tcPr>
          <w:p w:rsidR="002009F7" w:rsidRPr="00B90476" w:rsidRDefault="002009F7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134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Мочалова И.В.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560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346" w:type="dxa"/>
          </w:tcPr>
          <w:p w:rsidR="002009F7" w:rsidRDefault="002009F7" w:rsidP="00B90476"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009F7" w:rsidRPr="00AD295A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323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  <w:tc>
          <w:tcPr>
            <w:tcW w:w="1418" w:type="dxa"/>
          </w:tcPr>
          <w:p w:rsidR="002009F7" w:rsidRPr="00816323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2009F7" w:rsidRPr="00B90476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76"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  <w:r w:rsidRPr="00B90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009F7" w:rsidRPr="00B90476" w:rsidRDefault="002009F7" w:rsidP="00B9047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B90476">
              <w:rPr>
                <w:rFonts w:ascii="Times New Roman" w:hAnsi="Times New Roman" w:cs="Times New Roman"/>
                <w:sz w:val="24"/>
                <w:szCs w:val="24"/>
              </w:rPr>
              <w:t xml:space="preserve">18.10.2024  </w:t>
            </w:r>
          </w:p>
        </w:tc>
        <w:tc>
          <w:tcPr>
            <w:tcW w:w="1560" w:type="dxa"/>
          </w:tcPr>
          <w:p w:rsidR="002009F7" w:rsidRPr="00B90476" w:rsidRDefault="002009F7" w:rsidP="00B9047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90476">
              <w:rPr>
                <w:rFonts w:ascii="Times New Roman" w:hAnsi="Times New Roman" w:cs="Times New Roman"/>
                <w:szCs w:val="24"/>
              </w:rPr>
              <w:t>Четверг</w:t>
            </w:r>
          </w:p>
          <w:p w:rsidR="002009F7" w:rsidRPr="00B90476" w:rsidRDefault="002009F7" w:rsidP="00B90476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B90476">
              <w:rPr>
                <w:rFonts w:ascii="Times New Roman" w:hAnsi="Times New Roman" w:cs="Times New Roman"/>
                <w:szCs w:val="24"/>
              </w:rPr>
              <w:t>Пятница</w:t>
            </w:r>
          </w:p>
        </w:tc>
        <w:tc>
          <w:tcPr>
            <w:tcW w:w="1346" w:type="dxa"/>
          </w:tcPr>
          <w:p w:rsidR="002009F7" w:rsidRDefault="002009F7" w:rsidP="00B90476"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 xml:space="preserve">5, 6, </w:t>
            </w:r>
          </w:p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418" w:type="dxa"/>
            <w:vMerge w:val="restart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33A">
              <w:rPr>
                <w:rFonts w:eastAsia="Calibri"/>
                <w:sz w:val="24"/>
                <w:szCs w:val="24"/>
              </w:rPr>
              <w:t>Барышева</w:t>
            </w:r>
            <w:proofErr w:type="spellEnd"/>
            <w:r w:rsidRPr="005B333A">
              <w:rPr>
                <w:rFonts w:eastAsia="Calibri"/>
                <w:sz w:val="24"/>
                <w:szCs w:val="24"/>
              </w:rPr>
              <w:t xml:space="preserve"> Т.В.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2009F7" w:rsidRPr="00B90476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1560" w:type="dxa"/>
          </w:tcPr>
          <w:p w:rsidR="002009F7" w:rsidRPr="00B90476" w:rsidRDefault="002009F7" w:rsidP="00B9047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Четверг </w:t>
            </w:r>
          </w:p>
        </w:tc>
        <w:tc>
          <w:tcPr>
            <w:tcW w:w="1346" w:type="dxa"/>
          </w:tcPr>
          <w:p w:rsidR="002009F7" w:rsidRPr="00624F18" w:rsidRDefault="002009F7" w:rsidP="00B9047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134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18" w:type="dxa"/>
            <w:vMerge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Мочалова И.В.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560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346" w:type="dxa"/>
          </w:tcPr>
          <w:p w:rsidR="002009F7" w:rsidRPr="00B90476" w:rsidRDefault="002009F7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134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  <w:tc>
          <w:tcPr>
            <w:tcW w:w="1418" w:type="dxa"/>
          </w:tcPr>
          <w:p w:rsidR="002009F7" w:rsidRPr="002E4E1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560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46" w:type="dxa"/>
          </w:tcPr>
          <w:p w:rsidR="002009F7" w:rsidRPr="00B90476" w:rsidRDefault="002009F7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33A">
              <w:rPr>
                <w:rFonts w:eastAsia="Calibri"/>
                <w:sz w:val="24"/>
                <w:szCs w:val="24"/>
              </w:rPr>
              <w:t>Барышева</w:t>
            </w:r>
            <w:proofErr w:type="spellEnd"/>
            <w:r w:rsidRPr="005B333A">
              <w:rPr>
                <w:rFonts w:eastAsia="Calibri"/>
                <w:sz w:val="24"/>
                <w:szCs w:val="24"/>
              </w:rPr>
              <w:t xml:space="preserve"> Т.В.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560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346" w:type="dxa"/>
          </w:tcPr>
          <w:p w:rsidR="002009F7" w:rsidRPr="00B90476" w:rsidRDefault="002009F7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134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1418" w:type="dxa"/>
          </w:tcPr>
          <w:p w:rsidR="002009F7" w:rsidRPr="002E4E1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Мочалова И.В.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560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346" w:type="dxa"/>
          </w:tcPr>
          <w:p w:rsidR="002009F7" w:rsidRPr="00B90476" w:rsidRDefault="002009F7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134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1418" w:type="dxa"/>
          </w:tcPr>
          <w:p w:rsidR="002009F7" w:rsidRPr="002E4E1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  <w:bookmarkStart w:id="0" w:name="_GoBack"/>
            <w:bookmarkEnd w:id="0"/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2" w:type="dxa"/>
          </w:tcPr>
          <w:p w:rsidR="002009F7" w:rsidRPr="00C3738D" w:rsidRDefault="002009F7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560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46" w:type="dxa"/>
          </w:tcPr>
          <w:p w:rsidR="002009F7" w:rsidRPr="00B90476" w:rsidRDefault="002009F7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134" w:type="dxa"/>
          </w:tcPr>
          <w:p w:rsidR="002009F7" w:rsidRPr="00C3738D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7, 8-9, 10-11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33A">
              <w:rPr>
                <w:rFonts w:eastAsia="Calibri"/>
                <w:sz w:val="24"/>
                <w:szCs w:val="24"/>
              </w:rPr>
              <w:t>Барышева</w:t>
            </w:r>
            <w:proofErr w:type="spellEnd"/>
            <w:r w:rsidRPr="005B333A">
              <w:rPr>
                <w:rFonts w:eastAsia="Calibri"/>
                <w:sz w:val="24"/>
                <w:szCs w:val="24"/>
              </w:rPr>
              <w:t xml:space="preserve"> Т.В.</w:t>
            </w: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09F7" w:rsidRDefault="002009F7" w:rsidP="00A26D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 xml:space="preserve">Башкирский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3"/>
              </w:rPr>
              <w:t>род.яз</w:t>
            </w:r>
            <w:proofErr w:type="spellEnd"/>
          </w:p>
          <w:p w:rsidR="002009F7" w:rsidRDefault="002009F7" w:rsidP="00A2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 xml:space="preserve">Татарский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3"/>
              </w:rPr>
              <w:t>род.яз</w:t>
            </w:r>
            <w:proofErr w:type="spellEnd"/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2009F7" w:rsidRPr="00B90476" w:rsidRDefault="002009F7" w:rsidP="00A26D4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134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09F7" w:rsidRPr="003D2FB9" w:rsidRDefault="002009F7" w:rsidP="002166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 xml:space="preserve">ИЗО 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2009F7" w:rsidRDefault="002009F7" w:rsidP="00A26D4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134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09F7" w:rsidRPr="003D2FB9" w:rsidRDefault="002009F7" w:rsidP="002166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3D2FB9">
              <w:rPr>
                <w:rFonts w:ascii="Times New Roman" w:hAnsi="Times New Roman" w:cs="Times New Roman"/>
                <w:color w:val="000000"/>
                <w:szCs w:val="23"/>
              </w:rPr>
              <w:t xml:space="preserve">Искусство (МХК) 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2009F7" w:rsidRDefault="002009F7" w:rsidP="00A26D4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134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09F7" w:rsidRPr="003D2FB9" w:rsidRDefault="002009F7" w:rsidP="002166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 xml:space="preserve">Башкирский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3"/>
              </w:rPr>
              <w:t>гос.яз</w:t>
            </w:r>
            <w:proofErr w:type="spellEnd"/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2009F7" w:rsidRDefault="002009F7" w:rsidP="00A26D4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134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9F7" w:rsidRPr="00C3738D" w:rsidTr="002009F7">
        <w:trPr>
          <w:jc w:val="center"/>
        </w:trPr>
        <w:tc>
          <w:tcPr>
            <w:tcW w:w="567" w:type="dxa"/>
          </w:tcPr>
          <w:p w:rsidR="002009F7" w:rsidRPr="00C3738D" w:rsidRDefault="002009F7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09F7" w:rsidRDefault="002009F7" w:rsidP="002166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>Черчение</w:t>
            </w:r>
          </w:p>
        </w:tc>
        <w:tc>
          <w:tcPr>
            <w:tcW w:w="850" w:type="dxa"/>
          </w:tcPr>
          <w:p w:rsidR="002009F7" w:rsidRPr="00C3738D" w:rsidRDefault="002009F7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2009F7" w:rsidRDefault="002009F7" w:rsidP="00A26D4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134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9F7" w:rsidRDefault="002009F7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2EB4" w:rsidRDefault="00872EB4"/>
    <w:sectPr w:rsidR="00872EB4" w:rsidSect="003D2FB9">
      <w:pgSz w:w="11906" w:h="16838"/>
      <w:pgMar w:top="567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E4F"/>
    <w:rsid w:val="00037A01"/>
    <w:rsid w:val="002009F7"/>
    <w:rsid w:val="003634F3"/>
    <w:rsid w:val="003D2FB9"/>
    <w:rsid w:val="00775BF0"/>
    <w:rsid w:val="007C61B4"/>
    <w:rsid w:val="00872EB4"/>
    <w:rsid w:val="008B152A"/>
    <w:rsid w:val="009811E3"/>
    <w:rsid w:val="00A17C99"/>
    <w:rsid w:val="00A26D48"/>
    <w:rsid w:val="00A63E4F"/>
    <w:rsid w:val="00B75A6B"/>
    <w:rsid w:val="00B90476"/>
    <w:rsid w:val="00C77ECC"/>
    <w:rsid w:val="00D44FE9"/>
    <w:rsid w:val="00DB3DE9"/>
    <w:rsid w:val="00E40EF2"/>
    <w:rsid w:val="00EF4FD8"/>
    <w:rsid w:val="00FB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2E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77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EC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90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90476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2E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77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EC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90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9047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17</cp:revision>
  <cp:lastPrinted>2022-09-12T09:31:00Z</cp:lastPrinted>
  <dcterms:created xsi:type="dcterms:W3CDTF">2021-09-15T03:48:00Z</dcterms:created>
  <dcterms:modified xsi:type="dcterms:W3CDTF">2024-09-21T19:16:00Z</dcterms:modified>
</cp:coreProperties>
</file>